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709" w:type="dxa"/>
        <w:tblLook w:val="04A0" w:firstRow="1" w:lastRow="0" w:firstColumn="1" w:lastColumn="0" w:noHBand="0" w:noVBand="1"/>
      </w:tblPr>
      <w:tblGrid>
        <w:gridCol w:w="700"/>
        <w:gridCol w:w="3997"/>
        <w:gridCol w:w="2603"/>
        <w:gridCol w:w="2765"/>
      </w:tblGrid>
      <w:tr w:rsidR="00BB5416" w:rsidRPr="00BB5416" w:rsidTr="00532B67">
        <w:trPr>
          <w:trHeight w:val="1860"/>
        </w:trPr>
        <w:tc>
          <w:tcPr>
            <w:tcW w:w="100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5416" w:rsidRPr="00BB5416" w:rsidRDefault="00BB5416" w:rsidP="00186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РЕЕСТР СОГЛАШЕНИЙ О СОТРУДНИЧЕСТВЕ </w:t>
            </w:r>
            <w:r w:rsidRPr="00BB54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АУ </w:t>
            </w:r>
            <w:r w:rsidR="00186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BB54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СУРГУТСКИЙ ПОЛИТЕХНИЧЕСКИЙ КОЛЛЕДЖ</w:t>
            </w:r>
            <w:r w:rsidR="00186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BB54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С ПРЕДПРИЯТИЯМИ ПАРТНЕРАМИ</w:t>
            </w:r>
            <w:r w:rsidRPr="00BB54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(по состоянию на </w:t>
            </w:r>
            <w:r w:rsidR="003735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174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 w:rsidR="003735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712A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 w:rsidR="00532B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B54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BB5416" w:rsidRPr="00BB5416" w:rsidTr="00A8155E">
        <w:trPr>
          <w:trHeight w:val="67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BB5416" w:rsidRPr="00BB5416" w:rsidRDefault="00BB5416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BB5416" w:rsidRPr="00BB5416" w:rsidRDefault="00BB5416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предприятия, организации, учреждения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BB5416" w:rsidRPr="00BB5416" w:rsidRDefault="00BB5416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Регистрационный номер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BB5416" w:rsidRPr="00BB5416" w:rsidRDefault="00BB5416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регистрации  соглашения</w:t>
            </w:r>
          </w:p>
        </w:tc>
      </w:tr>
      <w:tr w:rsidR="0091746F" w:rsidRPr="00BB5416" w:rsidTr="00A8155E">
        <w:trPr>
          <w:trHeight w:val="556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BB5416" w:rsidRDefault="0091746F" w:rsidP="00917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АЦ «НАКС-Западная Сибирь»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14/14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01.01.2014</w:t>
            </w:r>
          </w:p>
        </w:tc>
      </w:tr>
      <w:tr w:rsidR="0091746F" w:rsidRPr="00BB5416" w:rsidTr="00A8155E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761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ПАО 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Сургутнефтегаз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810                              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24.08.2016                        </w:t>
            </w:r>
          </w:p>
        </w:tc>
      </w:tr>
      <w:tr w:rsidR="0091746F" w:rsidRPr="00BB5416" w:rsidTr="00A8155E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761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ОАО 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Аэропорт Сургут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06/19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01.04.2019</w:t>
            </w:r>
          </w:p>
        </w:tc>
      </w:tr>
      <w:tr w:rsidR="0091746F" w:rsidRPr="00BB5416" w:rsidTr="00A8155E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7617C5" w:rsidP="00761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</w:t>
            </w:r>
            <w:r w:rsidR="0091746F"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91746F"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ТехТрансСервис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10/19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31.05.2019</w:t>
            </w:r>
          </w:p>
        </w:tc>
      </w:tr>
      <w:tr w:rsidR="0091746F" w:rsidRPr="00BB5416" w:rsidTr="00A8155E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761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Тюмень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Сургутские</w:t>
            </w:r>
            <w:proofErr w:type="spellEnd"/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электрические сети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06/20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12.11.2020</w:t>
            </w:r>
          </w:p>
        </w:tc>
      </w:tr>
      <w:tr w:rsidR="0091746F" w:rsidRPr="00BB5416" w:rsidTr="00EC798F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7C5" w:rsidRDefault="0091746F" w:rsidP="00761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ПАО 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ОГК-2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1746F" w:rsidRPr="00BB5416" w:rsidRDefault="0091746F" w:rsidP="00761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Сургутская ГРЭС-1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22-10/21-179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16.03.2021</w:t>
            </w:r>
          </w:p>
        </w:tc>
      </w:tr>
      <w:tr w:rsidR="0091746F" w:rsidRPr="00BB5416" w:rsidTr="00EC798F">
        <w:trPr>
          <w:trHeight w:val="46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7C5" w:rsidRDefault="0091746F" w:rsidP="00761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Газпром </w:t>
            </w:r>
            <w:proofErr w:type="spellStart"/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центрэнер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гогаз</w:t>
            </w:r>
            <w:proofErr w:type="spellEnd"/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617C5" w:rsidRDefault="0091746F" w:rsidP="00761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Сургутский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</w:t>
            </w:r>
          </w:p>
          <w:p w:rsidR="0091746F" w:rsidRPr="00BB5416" w:rsidRDefault="0091746F" w:rsidP="00761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08.10.2021</w:t>
            </w:r>
          </w:p>
        </w:tc>
      </w:tr>
      <w:tr w:rsidR="0091746F" w:rsidRPr="00BB5416" w:rsidTr="00EC798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7617C5" w:rsidP="00761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r w:rsidR="0091746F"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ГСП Ремонт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19/22-С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06.07.2022</w:t>
            </w:r>
          </w:p>
        </w:tc>
      </w:tr>
      <w:tr w:rsidR="0091746F" w:rsidRPr="00BB5416" w:rsidTr="00EC798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Транснефт</w:t>
            </w: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proofErr w:type="spellEnd"/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-Сибирь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55/22-С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19.10.2022</w:t>
            </w:r>
          </w:p>
        </w:tc>
      </w:tr>
      <w:tr w:rsidR="0091746F" w:rsidRPr="00BB5416" w:rsidTr="00EC798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Аргос-Прометей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83/22-С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17.11.2022</w:t>
            </w:r>
          </w:p>
        </w:tc>
      </w:tr>
      <w:tr w:rsidR="0091746F" w:rsidRPr="00BB5416" w:rsidTr="00EC798F">
        <w:trPr>
          <w:trHeight w:val="62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96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ГМУП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Комбинат</w:t>
            </w:r>
            <w:proofErr w:type="spellEnd"/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школьного питания</w:t>
            </w:r>
            <w:r w:rsidR="0076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112/22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15.12.2022</w:t>
            </w:r>
          </w:p>
        </w:tc>
      </w:tr>
      <w:tr w:rsidR="0091746F" w:rsidRPr="00BB5416" w:rsidTr="00EC798F">
        <w:trPr>
          <w:trHeight w:val="24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Default="0091746F" w:rsidP="00917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617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Горэлектросервис</w:t>
            </w:r>
            <w:proofErr w:type="spellEnd"/>
            <w:r w:rsidR="00617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91746F" w:rsidRPr="00BB5416" w:rsidRDefault="0091746F" w:rsidP="00917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02/23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09.03.2023</w:t>
            </w:r>
          </w:p>
        </w:tc>
      </w:tr>
      <w:tr w:rsidR="0091746F" w:rsidRPr="00BB5416" w:rsidTr="00EC798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617B56" w:rsidP="00617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СМУП «</w:t>
            </w:r>
            <w:proofErr w:type="spellStart"/>
            <w:r w:rsidR="0091746F"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Горводоканал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159/23-С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18.07.2023</w:t>
            </w:r>
          </w:p>
        </w:tc>
      </w:tr>
      <w:tr w:rsidR="0091746F" w:rsidRPr="00BB5416" w:rsidTr="00EC798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617B56" w:rsidP="00617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r w:rsidR="0091746F"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СПОПАТ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175/23-С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11.09.2023</w:t>
            </w:r>
          </w:p>
        </w:tc>
      </w:tr>
      <w:tr w:rsidR="0091746F" w:rsidRPr="00BB5416" w:rsidTr="00A8155E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46F" w:rsidRPr="00BB5416" w:rsidRDefault="0091746F" w:rsidP="00917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Славнефть-Мегионефтегаз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МНГ-23/25200/00625/180/23-С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10.10.2023</w:t>
            </w:r>
          </w:p>
        </w:tc>
      </w:tr>
      <w:tr w:rsidR="00675D52" w:rsidRPr="00BB5416" w:rsidTr="00A8155E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D52" w:rsidRPr="00EC798F" w:rsidRDefault="00675D52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D52" w:rsidRDefault="00675D52" w:rsidP="00917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СГМУП «Городские тепловые сети»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D52" w:rsidRDefault="00675D52" w:rsidP="0059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195/23-С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D52" w:rsidRDefault="00675D52" w:rsidP="0059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11.12.2023</w:t>
            </w:r>
          </w:p>
        </w:tc>
      </w:tr>
      <w:tr w:rsidR="0091746F" w:rsidRPr="00BB5416" w:rsidTr="00A8155E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746F" w:rsidRPr="00EC798F" w:rsidRDefault="0091746F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BB5416" w:rsidRDefault="0091746F" w:rsidP="00917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Электросетьсервис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208/23-С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46F" w:rsidRPr="00BB5416" w:rsidRDefault="0091746F" w:rsidP="00917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26.12.2023</w:t>
            </w:r>
          </w:p>
        </w:tc>
      </w:tr>
      <w:tr w:rsidR="00916AA7" w:rsidRPr="00BB5416" w:rsidTr="00A8155E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A7" w:rsidRPr="00EC798F" w:rsidRDefault="00916AA7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A7" w:rsidRPr="00BB5416" w:rsidRDefault="00916AA7" w:rsidP="005A0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Мейджерпак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Югра»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A7" w:rsidRPr="00BB5416" w:rsidRDefault="00916AA7" w:rsidP="005A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09/24-С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A7" w:rsidRPr="00BB5416" w:rsidRDefault="00916AA7" w:rsidP="005A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</w:tr>
      <w:tr w:rsidR="00630421" w:rsidRPr="00BB5416" w:rsidTr="00744CA9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421" w:rsidRPr="00EC798F" w:rsidRDefault="00630421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421" w:rsidRPr="00630421" w:rsidRDefault="00507202" w:rsidP="006304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«Мостострой-11»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421" w:rsidRPr="00630421" w:rsidRDefault="00630421" w:rsidP="00630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464-МС-11/1/09/24-С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421" w:rsidRPr="00630421" w:rsidRDefault="00630421" w:rsidP="00630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</w:tr>
      <w:tr w:rsidR="00630421" w:rsidRPr="00BB5416" w:rsidTr="00744CA9">
        <w:trPr>
          <w:trHeight w:val="83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421" w:rsidRPr="00EC798F" w:rsidRDefault="00630421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421" w:rsidRPr="00630421" w:rsidRDefault="00630421" w:rsidP="008D6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50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630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Сургутск</w:t>
            </w:r>
            <w:r w:rsidR="0050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proofErr w:type="spellEnd"/>
            <w:r w:rsidR="0050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городские электрические сети»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421" w:rsidRPr="00630421" w:rsidRDefault="00630421" w:rsidP="00630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31/24-С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421" w:rsidRPr="00630421" w:rsidRDefault="00630421" w:rsidP="00630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18.07.2024</w:t>
            </w:r>
          </w:p>
        </w:tc>
      </w:tr>
      <w:tr w:rsidR="00FA1C2A" w:rsidRPr="00BB5416" w:rsidTr="00744CA9">
        <w:trPr>
          <w:trHeight w:val="83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1C2A" w:rsidRPr="00EC798F" w:rsidRDefault="00FA1C2A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C2A" w:rsidRPr="00630421" w:rsidRDefault="008D6290" w:rsidP="008D6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«</w:t>
            </w:r>
            <w:r w:rsidR="00FA1C2A" w:rsidRPr="00FA1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Федеральная сетевая компания </w:t>
            </w:r>
            <w:proofErr w:type="spellStart"/>
            <w:r w:rsidR="00FA1C2A" w:rsidRPr="00FA1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Россети</w:t>
            </w:r>
            <w:proofErr w:type="spellEnd"/>
            <w:r w:rsidR="00FA1C2A" w:rsidRPr="00FA1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гистральные  электрические сети»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C2A" w:rsidRPr="00630421" w:rsidRDefault="00FA1C2A" w:rsidP="00630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34/24-С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C2A" w:rsidRPr="00630421" w:rsidRDefault="00FA1C2A" w:rsidP="00630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24.07.2024</w:t>
            </w:r>
          </w:p>
        </w:tc>
      </w:tr>
      <w:tr w:rsidR="00E960ED" w:rsidRPr="00BB5416" w:rsidTr="00A8155E">
        <w:trPr>
          <w:trHeight w:val="5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0ED" w:rsidRPr="00EC798F" w:rsidRDefault="00E960ED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0ED" w:rsidRPr="00E960ED" w:rsidRDefault="00E960ED" w:rsidP="003520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352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«СШ №31»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0ED" w:rsidRPr="00E960ED" w:rsidRDefault="00E960ED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67/24-С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0ED" w:rsidRPr="00E960ED" w:rsidRDefault="00E960ED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02.09.2024</w:t>
            </w:r>
          </w:p>
        </w:tc>
      </w:tr>
      <w:tr w:rsidR="00E960ED" w:rsidRPr="00BB5416" w:rsidTr="00A8155E">
        <w:trPr>
          <w:trHeight w:val="41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0ED" w:rsidRPr="00EC798F" w:rsidRDefault="00E960ED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0ED" w:rsidRPr="00E960ED" w:rsidRDefault="00E960ED" w:rsidP="00E960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«ЛЕ МОНЛИД»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0ED" w:rsidRPr="00E960ED" w:rsidRDefault="00E960ED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68/24-С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0ED" w:rsidRPr="00E960ED" w:rsidRDefault="00E960ED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15.09.2024</w:t>
            </w:r>
          </w:p>
        </w:tc>
      </w:tr>
      <w:tr w:rsidR="00E960ED" w:rsidRPr="00BB5416" w:rsidTr="00A8155E">
        <w:trPr>
          <w:trHeight w:val="4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60ED" w:rsidRPr="00EC798F" w:rsidRDefault="00E960ED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0ED" w:rsidRPr="00E960ED" w:rsidRDefault="00E960ED" w:rsidP="00295F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295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96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 №19</w:t>
            </w:r>
            <w:r w:rsidR="00295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0ED" w:rsidRPr="00E960ED" w:rsidRDefault="00E960ED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60/24-C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0ED" w:rsidRPr="00E960ED" w:rsidRDefault="00E960ED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14.10.2024</w:t>
            </w:r>
          </w:p>
        </w:tc>
      </w:tr>
      <w:tr w:rsidR="00515EA0" w:rsidRPr="00BB5416" w:rsidTr="00A8155E">
        <w:trPr>
          <w:trHeight w:val="4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A0" w:rsidRPr="00EC798F" w:rsidRDefault="00515EA0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295F59" w:rsidP="00E960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«Алмаз-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Нефтесервис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515EA0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5/25-С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515EA0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18.02.2025</w:t>
            </w:r>
          </w:p>
        </w:tc>
      </w:tr>
      <w:tr w:rsidR="00515EA0" w:rsidRPr="00BB5416" w:rsidTr="00A8155E">
        <w:trPr>
          <w:trHeight w:val="4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A0" w:rsidRPr="00EC798F" w:rsidRDefault="00515EA0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295F59" w:rsidP="00E960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«СУРГУТМЕБЕЛЬ»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515EA0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35/25-С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515EA0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23.06.2025</w:t>
            </w:r>
          </w:p>
        </w:tc>
      </w:tr>
      <w:tr w:rsidR="00515EA0" w:rsidRPr="00BB5416" w:rsidTr="00A8155E">
        <w:trPr>
          <w:trHeight w:val="4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A0" w:rsidRPr="00EC798F" w:rsidRDefault="00515EA0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295F59" w:rsidP="00295F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r w:rsidR="00515EA0" w:rsidRPr="00515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БРУКЛИН АУРА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515EA0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36/25-С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515EA0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01.07.2025</w:t>
            </w:r>
          </w:p>
        </w:tc>
      </w:tr>
      <w:tr w:rsidR="00515EA0" w:rsidRPr="00BB5416" w:rsidTr="00A8155E">
        <w:trPr>
          <w:trHeight w:val="4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EA0" w:rsidRPr="00EC798F" w:rsidRDefault="00515EA0" w:rsidP="00EC798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515EA0" w:rsidP="00E960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«Газпром </w:t>
            </w:r>
            <w:proofErr w:type="spellStart"/>
            <w:r w:rsidRPr="00515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трансгаз</w:t>
            </w:r>
            <w:proofErr w:type="spellEnd"/>
            <w:r w:rsidRPr="00515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Сургут»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515EA0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150/25-С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EA0" w:rsidRPr="00E960ED" w:rsidRDefault="00515EA0" w:rsidP="00425A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08.09.2025</w:t>
            </w:r>
          </w:p>
        </w:tc>
      </w:tr>
      <w:tr w:rsidR="00D84E25" w:rsidRPr="00BB5416" w:rsidTr="00A8155E">
        <w:trPr>
          <w:trHeight w:val="4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4E25" w:rsidRPr="00EC798F" w:rsidRDefault="00D84E25" w:rsidP="00D84E2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E25" w:rsidRPr="00E960ED" w:rsidRDefault="00D84E25" w:rsidP="00D84E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B2A">
              <w:rPr>
                <w:rFonts w:ascii="Montserrat" w:hAnsi="Montserrat"/>
                <w:szCs w:val="20"/>
              </w:rPr>
              <w:t>ООО «Газпром</w:t>
            </w:r>
            <w:r>
              <w:rPr>
                <w:rFonts w:ascii="Montserrat" w:hAnsi="Montserrat"/>
                <w:szCs w:val="20"/>
              </w:rPr>
              <w:t xml:space="preserve"> </w:t>
            </w:r>
            <w:r w:rsidRPr="00883B2A">
              <w:rPr>
                <w:rFonts w:ascii="Montserrat" w:hAnsi="Montserrat"/>
                <w:szCs w:val="20"/>
              </w:rPr>
              <w:t>питание»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E25" w:rsidRPr="00E960ED" w:rsidRDefault="00D84E25" w:rsidP="00D8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150/25-С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E25" w:rsidRPr="00E960ED" w:rsidRDefault="00D84E25" w:rsidP="00D8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08.09.2025</w:t>
            </w:r>
          </w:p>
        </w:tc>
      </w:tr>
      <w:tr w:rsidR="00D84E25" w:rsidRPr="00BB5416" w:rsidTr="00A8155E">
        <w:trPr>
          <w:trHeight w:val="4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4E25" w:rsidRPr="00EC798F" w:rsidRDefault="00D84E25" w:rsidP="00D84E2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E25" w:rsidRPr="00515EA0" w:rsidRDefault="00D84E25" w:rsidP="00D84E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Парикмахерская Центр красоты и обучения Harisma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E25" w:rsidRDefault="00D84E25" w:rsidP="00D8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182/25-С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E25" w:rsidRDefault="00D84E25" w:rsidP="00D8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16.12.2025</w:t>
            </w:r>
          </w:p>
        </w:tc>
      </w:tr>
      <w:tr w:rsidR="00D84E25" w:rsidRPr="00BB5416" w:rsidTr="00A8155E">
        <w:trPr>
          <w:trHeight w:val="4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4E25" w:rsidRPr="00EC798F" w:rsidRDefault="00D84E25" w:rsidP="00D84E2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E25" w:rsidRPr="00A8155E" w:rsidRDefault="00D84E25" w:rsidP="00D84E25">
            <w:pPr>
              <w:rPr>
                <w:rFonts w:ascii="Times New Roman" w:hAnsi="Times New Roman" w:cs="Times New Roman"/>
                <w:color w:val="000000"/>
              </w:rPr>
            </w:pPr>
            <w:r w:rsidRPr="00A8155E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A8155E">
              <w:rPr>
                <w:rFonts w:ascii="Times New Roman" w:hAnsi="Times New Roman" w:cs="Times New Roman"/>
                <w:color w:val="000000"/>
              </w:rPr>
              <w:t>СОШ №3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E25" w:rsidRPr="00A8155E" w:rsidRDefault="00D84E25" w:rsidP="00D84E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8155E">
              <w:rPr>
                <w:rFonts w:ascii="Times New Roman" w:hAnsi="Times New Roman" w:cs="Times New Roman"/>
                <w:color w:val="000000"/>
              </w:rPr>
              <w:t>2/26-С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E25" w:rsidRPr="00A8155E" w:rsidRDefault="00D84E25" w:rsidP="00D84E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8155E">
              <w:rPr>
                <w:rFonts w:ascii="Times New Roman" w:hAnsi="Times New Roman" w:cs="Times New Roman"/>
                <w:color w:val="000000"/>
              </w:rPr>
              <w:t>20.02.2026</w:t>
            </w:r>
          </w:p>
        </w:tc>
      </w:tr>
      <w:tr w:rsidR="00D84E25" w:rsidRPr="00BB5416" w:rsidTr="00A3151D">
        <w:trPr>
          <w:trHeight w:val="4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4E25" w:rsidRPr="00EC798F" w:rsidRDefault="00D84E25" w:rsidP="00D84E2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E25" w:rsidRPr="00A8155E" w:rsidRDefault="00D84E25" w:rsidP="00D84E25">
            <w:pPr>
              <w:rPr>
                <w:rFonts w:ascii="Times New Roman" w:hAnsi="Times New Roman" w:cs="Times New Roman"/>
                <w:color w:val="000000"/>
              </w:rPr>
            </w:pPr>
            <w:r w:rsidRPr="00A8155E">
              <w:rPr>
                <w:rFonts w:ascii="Times New Roman" w:hAnsi="Times New Roman" w:cs="Times New Roman"/>
                <w:color w:val="000000"/>
              </w:rPr>
              <w:t xml:space="preserve">Филиал </w:t>
            </w:r>
            <w:r>
              <w:rPr>
                <w:rFonts w:ascii="Times New Roman" w:hAnsi="Times New Roman" w:cs="Times New Roman"/>
                <w:color w:val="000000"/>
              </w:rPr>
              <w:t>Сургутская ГРЭС-2</w:t>
            </w:r>
            <w:r w:rsidRPr="00A8155E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ПАО «ЮНИПРО»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E25" w:rsidRPr="00A8155E" w:rsidRDefault="00D84E25" w:rsidP="00D84E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8155E">
              <w:rPr>
                <w:rFonts w:ascii="Times New Roman" w:hAnsi="Times New Roman" w:cs="Times New Roman"/>
                <w:color w:val="000000"/>
              </w:rPr>
              <w:t>СУ-26-000578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E25" w:rsidRPr="00A8155E" w:rsidRDefault="00D84E25" w:rsidP="00D84E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8155E">
              <w:rPr>
                <w:rFonts w:ascii="Times New Roman" w:hAnsi="Times New Roman" w:cs="Times New Roman"/>
                <w:color w:val="000000"/>
              </w:rPr>
              <w:t>21.04.2026</w:t>
            </w:r>
          </w:p>
        </w:tc>
      </w:tr>
      <w:tr w:rsidR="00D84E25" w:rsidRPr="00BB5416" w:rsidTr="00A3151D">
        <w:trPr>
          <w:trHeight w:val="4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4E25" w:rsidRPr="00EC798F" w:rsidRDefault="00D84E25" w:rsidP="00D84E2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E25" w:rsidRPr="00A8155E" w:rsidRDefault="00D84E25" w:rsidP="00D84E25">
            <w:pPr>
              <w:rPr>
                <w:rFonts w:ascii="Times New Roman" w:hAnsi="Times New Roman" w:cs="Times New Roman"/>
                <w:color w:val="000000"/>
              </w:rPr>
            </w:pPr>
            <w:r w:rsidRPr="00A3151D">
              <w:rPr>
                <w:rFonts w:ascii="Times New Roman" w:hAnsi="Times New Roman" w:cs="Times New Roman"/>
                <w:color w:val="000000"/>
              </w:rPr>
              <w:t>АО "</w:t>
            </w:r>
            <w:proofErr w:type="spellStart"/>
            <w:r w:rsidRPr="00A3151D">
              <w:rPr>
                <w:rFonts w:ascii="Times New Roman" w:hAnsi="Times New Roman" w:cs="Times New Roman"/>
                <w:color w:val="000000"/>
              </w:rPr>
              <w:t>Россети</w:t>
            </w:r>
            <w:proofErr w:type="spellEnd"/>
            <w:r w:rsidRPr="00A3151D">
              <w:rPr>
                <w:rFonts w:ascii="Times New Roman" w:hAnsi="Times New Roman" w:cs="Times New Roman"/>
                <w:color w:val="000000"/>
              </w:rPr>
              <w:t xml:space="preserve"> Тюмень"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E25" w:rsidRPr="00A8155E" w:rsidRDefault="00D84E25" w:rsidP="00D84E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4CA9">
              <w:rPr>
                <w:rFonts w:ascii="Times New Roman" w:hAnsi="Times New Roman" w:cs="Times New Roman"/>
                <w:color w:val="000000"/>
              </w:rPr>
              <w:t>14-ПР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E25" w:rsidRPr="00A8155E" w:rsidRDefault="00D84E25" w:rsidP="00D84E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4CA9">
              <w:rPr>
                <w:rFonts w:ascii="Times New Roman" w:hAnsi="Times New Roman" w:cs="Times New Roman"/>
                <w:color w:val="000000"/>
              </w:rPr>
              <w:t>04.05.2026</w:t>
            </w:r>
          </w:p>
        </w:tc>
      </w:tr>
    </w:tbl>
    <w:p w:rsidR="00D82F37" w:rsidRDefault="00D82F37">
      <w:bookmarkStart w:id="0" w:name="_GoBack"/>
      <w:bookmarkEnd w:id="0"/>
    </w:p>
    <w:sectPr w:rsidR="00D82F37" w:rsidSect="00CE592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111AE1"/>
    <w:multiLevelType w:val="hybridMultilevel"/>
    <w:tmpl w:val="E2B02178"/>
    <w:lvl w:ilvl="0" w:tplc="8F2C0DE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F00"/>
    <w:rsid w:val="000D2949"/>
    <w:rsid w:val="00100230"/>
    <w:rsid w:val="00174E5F"/>
    <w:rsid w:val="00177690"/>
    <w:rsid w:val="001863DD"/>
    <w:rsid w:val="001E657D"/>
    <w:rsid w:val="001F7F2C"/>
    <w:rsid w:val="00282F00"/>
    <w:rsid w:val="00295F59"/>
    <w:rsid w:val="00352039"/>
    <w:rsid w:val="003735BE"/>
    <w:rsid w:val="004145BC"/>
    <w:rsid w:val="00425AA6"/>
    <w:rsid w:val="00454862"/>
    <w:rsid w:val="00495FF8"/>
    <w:rsid w:val="00507202"/>
    <w:rsid w:val="00515EA0"/>
    <w:rsid w:val="00524806"/>
    <w:rsid w:val="00532B67"/>
    <w:rsid w:val="00595C7C"/>
    <w:rsid w:val="00617B56"/>
    <w:rsid w:val="00630421"/>
    <w:rsid w:val="0067383E"/>
    <w:rsid w:val="00675D52"/>
    <w:rsid w:val="00712A9D"/>
    <w:rsid w:val="00744CA9"/>
    <w:rsid w:val="007617C5"/>
    <w:rsid w:val="007E427A"/>
    <w:rsid w:val="008A5BD7"/>
    <w:rsid w:val="008D6290"/>
    <w:rsid w:val="00916AA7"/>
    <w:rsid w:val="0091746F"/>
    <w:rsid w:val="00A23977"/>
    <w:rsid w:val="00A3151D"/>
    <w:rsid w:val="00A625C0"/>
    <w:rsid w:val="00A8155E"/>
    <w:rsid w:val="00BB5416"/>
    <w:rsid w:val="00CE5928"/>
    <w:rsid w:val="00CF6F1B"/>
    <w:rsid w:val="00D226D7"/>
    <w:rsid w:val="00D82F37"/>
    <w:rsid w:val="00D84E25"/>
    <w:rsid w:val="00E13E31"/>
    <w:rsid w:val="00E960ED"/>
    <w:rsid w:val="00EB2ED8"/>
    <w:rsid w:val="00EC798F"/>
    <w:rsid w:val="00ED7599"/>
    <w:rsid w:val="00FA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D111B"/>
  <w15:chartTrackingRefBased/>
  <w15:docId w15:val="{1A1C0B06-D05B-4B94-8312-9DEFE7CB5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6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Салия Сагитовна Гараева</dc:creator>
  <cp:keywords/>
  <dc:description/>
  <cp:lastModifiedBy>Камилла Даниловна Гафарова</cp:lastModifiedBy>
  <cp:revision>46</cp:revision>
  <dcterms:created xsi:type="dcterms:W3CDTF">2024-04-16T08:37:00Z</dcterms:created>
  <dcterms:modified xsi:type="dcterms:W3CDTF">2026-09-23T04:26:00Z</dcterms:modified>
</cp:coreProperties>
</file>